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89" w:rsidRPr="00066F5B" w:rsidRDefault="00E35889" w:rsidP="00E35889">
      <w:pPr>
        <w:jc w:val="both"/>
        <w:rPr>
          <w:b/>
          <w:sz w:val="20"/>
          <w:szCs w:val="20"/>
        </w:rPr>
      </w:pPr>
      <w:r w:rsidRPr="00066F5B">
        <w:rPr>
          <w:b/>
          <w:sz w:val="20"/>
          <w:szCs w:val="20"/>
        </w:rPr>
        <w:t xml:space="preserve">Типовые оценочные средства </w:t>
      </w:r>
      <w:r w:rsidRPr="00066F5B">
        <w:rPr>
          <w:b/>
          <w:sz w:val="20"/>
          <w:szCs w:val="20"/>
          <w:u w:val="single"/>
        </w:rPr>
        <w:t>для промежуточной аттестации</w:t>
      </w:r>
      <w:r w:rsidRPr="00066F5B">
        <w:rPr>
          <w:b/>
          <w:sz w:val="20"/>
          <w:szCs w:val="20"/>
        </w:rPr>
        <w:t xml:space="preserve">, оценивания знаний, умений, навыков </w:t>
      </w:r>
      <w:proofErr w:type="gramStart"/>
      <w:r w:rsidRPr="00066F5B">
        <w:rPr>
          <w:b/>
          <w:sz w:val="20"/>
          <w:szCs w:val="20"/>
        </w:rPr>
        <w:t>и  (</w:t>
      </w:r>
      <w:proofErr w:type="gramEnd"/>
      <w:r w:rsidRPr="00066F5B">
        <w:rPr>
          <w:b/>
          <w:sz w:val="20"/>
          <w:szCs w:val="20"/>
        </w:rPr>
        <w:t>или) опыта деятельности:</w:t>
      </w:r>
    </w:p>
    <w:p w:rsidR="00E35889" w:rsidRPr="00FC451F" w:rsidRDefault="00E35889" w:rsidP="00E35889">
      <w:pPr>
        <w:rPr>
          <w:b/>
          <w:sz w:val="20"/>
          <w:szCs w:val="20"/>
        </w:rPr>
      </w:pPr>
      <w:r w:rsidRPr="00FC451F">
        <w:rPr>
          <w:b/>
          <w:sz w:val="20"/>
          <w:szCs w:val="20"/>
        </w:rPr>
        <w:t xml:space="preserve">Курсовой </w:t>
      </w:r>
      <w:proofErr w:type="gramStart"/>
      <w:r w:rsidRPr="00FC451F">
        <w:rPr>
          <w:b/>
          <w:sz w:val="20"/>
          <w:szCs w:val="20"/>
        </w:rPr>
        <w:t>экзамен  будет</w:t>
      </w:r>
      <w:proofErr w:type="gramEnd"/>
      <w:r w:rsidRPr="00FC451F">
        <w:rPr>
          <w:b/>
          <w:sz w:val="20"/>
          <w:szCs w:val="20"/>
        </w:rPr>
        <w:t xml:space="preserve"> п</w:t>
      </w:r>
      <w:r>
        <w:rPr>
          <w:b/>
          <w:sz w:val="20"/>
          <w:szCs w:val="20"/>
        </w:rPr>
        <w:t>роводиться в письменной форме (</w:t>
      </w:r>
      <w:r w:rsidRPr="00FC451F">
        <w:rPr>
          <w:b/>
          <w:sz w:val="20"/>
          <w:szCs w:val="20"/>
        </w:rPr>
        <w:t>см. «Положение о проведении письменного экзамена»</w:t>
      </w:r>
      <w:r>
        <w:rPr>
          <w:b/>
          <w:sz w:val="20"/>
          <w:szCs w:val="20"/>
        </w:rPr>
        <w:t>. Форма проведения утверждена на кафедральном совещании от 11 декабря 2024 года, протокол №5.</w:t>
      </w:r>
    </w:p>
    <w:p w:rsidR="00E35889" w:rsidRPr="00066F5B" w:rsidRDefault="00E35889" w:rsidP="00E35889">
      <w:pPr>
        <w:jc w:val="both"/>
        <w:rPr>
          <w:b/>
          <w:sz w:val="20"/>
          <w:szCs w:val="20"/>
        </w:rPr>
      </w:pPr>
      <w:r w:rsidRPr="00066F5B">
        <w:rPr>
          <w:b/>
          <w:sz w:val="20"/>
          <w:szCs w:val="20"/>
        </w:rPr>
        <w:t xml:space="preserve">Примерный перечень вопросов для подготовки </w:t>
      </w:r>
      <w:proofErr w:type="gramStart"/>
      <w:r w:rsidRPr="00066F5B">
        <w:rPr>
          <w:b/>
          <w:sz w:val="20"/>
          <w:szCs w:val="20"/>
        </w:rPr>
        <w:t>к  курсовому</w:t>
      </w:r>
      <w:proofErr w:type="gramEnd"/>
      <w:r w:rsidRPr="00066F5B">
        <w:rPr>
          <w:b/>
          <w:sz w:val="20"/>
          <w:szCs w:val="20"/>
        </w:rPr>
        <w:t xml:space="preserve">  экзамену по дисциплине «Хирургические болезни, урология»</w:t>
      </w:r>
    </w:p>
    <w:p w:rsidR="00E35889" w:rsidRPr="00066F5B" w:rsidRDefault="00E35889" w:rsidP="00E35889">
      <w:pPr>
        <w:jc w:val="both"/>
        <w:rPr>
          <w:b/>
          <w:sz w:val="20"/>
          <w:szCs w:val="20"/>
        </w:rPr>
      </w:pPr>
    </w:p>
    <w:p w:rsidR="00E35889" w:rsidRPr="00066F5B" w:rsidRDefault="00E35889" w:rsidP="00E35889">
      <w:pPr>
        <w:jc w:val="both"/>
        <w:rPr>
          <w:b/>
          <w:i/>
          <w:sz w:val="20"/>
          <w:szCs w:val="20"/>
        </w:rPr>
      </w:pPr>
      <w:r w:rsidRPr="00066F5B">
        <w:rPr>
          <w:b/>
          <w:i/>
          <w:sz w:val="20"/>
          <w:szCs w:val="20"/>
        </w:rPr>
        <w:t>Модуль: абдоминальная хирургия</w:t>
      </w:r>
    </w:p>
    <w:p w:rsidR="00E35889" w:rsidRPr="00066F5B" w:rsidRDefault="00E35889" w:rsidP="00E35889">
      <w:pPr>
        <w:jc w:val="both"/>
        <w:rPr>
          <w:sz w:val="20"/>
          <w:szCs w:val="20"/>
        </w:rPr>
      </w:pPr>
      <w:r w:rsidRPr="00066F5B">
        <w:rPr>
          <w:sz w:val="20"/>
          <w:szCs w:val="20"/>
        </w:rPr>
        <w:t xml:space="preserve">1.Предварительный диагноз. Понятие цели. Возможные варианты установления клинического диагноза в хирургии. 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2. Дифференциальный диагноз, понятие. Этапы.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 xml:space="preserve">Дифференциальный диагноз путем динамического наблюдения. Принцип метода, клинические примеры. 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3.Острый аппендицит. Определение, современная концепция этиологии </w:t>
      </w:r>
      <w:proofErr w:type="gramStart"/>
      <w:r w:rsidRPr="00066F5B">
        <w:rPr>
          <w:sz w:val="20"/>
          <w:szCs w:val="20"/>
        </w:rPr>
        <w:t>и  патогенеза</w:t>
      </w:r>
      <w:proofErr w:type="gramEnd"/>
      <w:r w:rsidRPr="00066F5B">
        <w:rPr>
          <w:sz w:val="20"/>
          <w:szCs w:val="20"/>
        </w:rPr>
        <w:t xml:space="preserve"> острого аппендицита. Основные </w:t>
      </w:r>
      <w:proofErr w:type="gramStart"/>
      <w:r w:rsidRPr="00066F5B">
        <w:rPr>
          <w:sz w:val="20"/>
          <w:szCs w:val="20"/>
        </w:rPr>
        <w:t>симптомы  и</w:t>
      </w:r>
      <w:proofErr w:type="gramEnd"/>
      <w:r w:rsidRPr="00066F5B">
        <w:rPr>
          <w:sz w:val="20"/>
          <w:szCs w:val="20"/>
        </w:rPr>
        <w:t xml:space="preserve"> диагностика острого аппендицита. Дифференциальная диагностика аппендицита с другими заболеваниями в зависимости от фазы развития.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4.Ранние и поздние осложнения после операций по поводу острого аппендицита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5.Определение и классификация перитонита.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Клинические симптомы острого распространенного перитонита.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6.Патогенез нарушений гомеостаза </w:t>
      </w:r>
      <w:r>
        <w:rPr>
          <w:sz w:val="20"/>
          <w:szCs w:val="20"/>
        </w:rPr>
        <w:t>при распространенном перитоните</w:t>
      </w:r>
      <w:r w:rsidRPr="00066F5B">
        <w:rPr>
          <w:sz w:val="20"/>
          <w:szCs w:val="20"/>
        </w:rPr>
        <w:t>. Диагностика перитонита. Критерии диагностики перитонеального сепсиса.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7.Принципы лечения местного и </w:t>
      </w:r>
      <w:proofErr w:type="gramStart"/>
      <w:r w:rsidRPr="00066F5B">
        <w:rPr>
          <w:sz w:val="20"/>
          <w:szCs w:val="20"/>
        </w:rPr>
        <w:t>распространенного  перитонита</w:t>
      </w:r>
      <w:proofErr w:type="gramEnd"/>
      <w:r w:rsidRPr="00066F5B">
        <w:rPr>
          <w:sz w:val="20"/>
          <w:szCs w:val="20"/>
        </w:rPr>
        <w:t>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8.Определение заболевания, этиология и патогенез острого панкреатита. Классификация острого панкреатита. 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9.Клиника острого панкреатита.  Лабораторные и инструментальныеметоды диагностики. Дифференциальная диагностика острого панкреатита.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10.Варианты клинического течения, осложнения острого панкреатита, в зависимости от фазы течения заболевания. Исходы острого панкреатита.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11.Тактика лечения острого панкреатита в зависимости от фазы течения заболевания.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12.Показания и виды хирургических операций при остром панкреатите, Применение методов малоинвазивной и эндоскопической хирургии.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13.Причины и механизм камнеобразования в желчном пузыре. Методы диагностики желчнокаменной болезни и острого холецистита.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14.Клиническая картина и классификация холецистита.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Тактика хирурга при остром холецистите. Методы консервативного и хирургического лечения.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15.Механическая желтуха. Этиология. Патогенез нарушений гомеостаза.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16.</w:t>
      </w:r>
      <w:proofErr w:type="gramStart"/>
      <w:r w:rsidRPr="00066F5B">
        <w:rPr>
          <w:sz w:val="20"/>
          <w:szCs w:val="20"/>
        </w:rPr>
        <w:t>Показания  и</w:t>
      </w:r>
      <w:proofErr w:type="gramEnd"/>
      <w:r w:rsidRPr="00066F5B">
        <w:rPr>
          <w:sz w:val="20"/>
          <w:szCs w:val="20"/>
        </w:rPr>
        <w:t xml:space="preserve"> методы дренирования желчевыводящей системы.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Методы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детоксикации организма при механической желтухе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17.Основные клинические проявления заболеваний печени. Методы диагностики.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18.Паразитарные поражения печени: клиника, принципы диагностики и лечения.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19.Синдром портальной гипертензии: этиология, клиника, осложнения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20.Абсцессы печени: этиология, клиника, методы диагностики и лечения.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21.Осложнения язвенной болезни. Показания к хирургическому лечению, виды операций.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22.Перфорация гастродуоденальной язвы. Понятие, </w:t>
      </w:r>
      <w:proofErr w:type="gramStart"/>
      <w:r w:rsidRPr="00066F5B">
        <w:rPr>
          <w:sz w:val="20"/>
          <w:szCs w:val="20"/>
        </w:rPr>
        <w:t>клиника,  диагностика</w:t>
      </w:r>
      <w:proofErr w:type="gramEnd"/>
      <w:r w:rsidRPr="00066F5B">
        <w:rPr>
          <w:sz w:val="20"/>
          <w:szCs w:val="20"/>
        </w:rPr>
        <w:t>, лечение.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23.Пенетрация и </w:t>
      </w:r>
      <w:proofErr w:type="gramStart"/>
      <w:r w:rsidRPr="00066F5B">
        <w:rPr>
          <w:sz w:val="20"/>
          <w:szCs w:val="20"/>
        </w:rPr>
        <w:t>малигнизация  гастродуодениальной</w:t>
      </w:r>
      <w:proofErr w:type="gramEnd"/>
      <w:r w:rsidRPr="00066F5B">
        <w:rPr>
          <w:sz w:val="20"/>
          <w:szCs w:val="20"/>
        </w:rPr>
        <w:t xml:space="preserve"> язвы. Клиника, диагностика, лечение.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lastRenderedPageBreak/>
        <w:t xml:space="preserve">24.Язвенный пилородуоденальный стеноз. Понятие и классификация. Тактика в зависимости </w:t>
      </w:r>
      <w:proofErr w:type="gramStart"/>
      <w:r w:rsidRPr="00066F5B">
        <w:rPr>
          <w:sz w:val="20"/>
          <w:szCs w:val="20"/>
        </w:rPr>
        <w:t>от  стадии</w:t>
      </w:r>
      <w:proofErr w:type="gramEnd"/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пилородуоденального стеноза.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25.Желудочно-кишечное кровотечение. Понятие, причины кровотечений в зависимости от локализации. Критерии степени тяжести кровотечений   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26.Методы эндоскопического гемостаза при кровотечениях из верхних отделов желудочно-кишечного тракта.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27.Лечебно-диагностическая тактика при острых язвенных желудочно-кишечных кровотечениях. Принципы консервативного лечения острых желудочно-кишечных кровотечений.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28.Диагностика и лечение желудочно-кишечных </w:t>
      </w:r>
      <w:proofErr w:type="gramStart"/>
      <w:r w:rsidRPr="00066F5B">
        <w:rPr>
          <w:sz w:val="20"/>
          <w:szCs w:val="20"/>
        </w:rPr>
        <w:t>кровотечений  при</w:t>
      </w:r>
      <w:proofErr w:type="gramEnd"/>
      <w:r w:rsidRPr="00066F5B">
        <w:rPr>
          <w:sz w:val="20"/>
          <w:szCs w:val="20"/>
        </w:rPr>
        <w:t xml:space="preserve"> варикозном расширении вен пищевода , желудка и при синдроме Маллори-Вейсса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29.Хирургическая тактика при кровотечениях их нижних отделов желудочно-кишечного тракта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30.Понятие грыжи живота, причины их развития, составные элементы грыжи. Классификация грыж. Основные </w:t>
      </w:r>
      <w:r>
        <w:rPr>
          <w:sz w:val="20"/>
          <w:szCs w:val="20"/>
        </w:rPr>
        <w:t xml:space="preserve">клинические </w:t>
      </w:r>
      <w:r w:rsidRPr="00066F5B">
        <w:rPr>
          <w:sz w:val="20"/>
          <w:szCs w:val="20"/>
        </w:rPr>
        <w:t>симптомы свободных наружных грыж живота.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31.Клинические особенности пупочных грыж и грыж белой линии живота. Методы хирургического лечения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32.Паховые и бедренные грыжи, их особенности. Виды операций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33.Патогенез и основные симптомы ущемлённой грыжи. Виды ущемлений</w:t>
      </w:r>
      <w:r>
        <w:rPr>
          <w:sz w:val="20"/>
          <w:szCs w:val="20"/>
        </w:rPr>
        <w:t>,</w:t>
      </w:r>
      <w:r w:rsidRPr="00066F5B">
        <w:rPr>
          <w:sz w:val="20"/>
          <w:szCs w:val="20"/>
        </w:rPr>
        <w:t xml:space="preserve"> особенности хирургической тактики.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34.Причины послеоперационных вентральных грыж. Виды пластики при послеоперационных грыжах.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35.Кишечная непроходимость, понятие. Классификация   и патогенез кишечной непроходимости.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36.Причины и клинические особенности динамической кишечной непроходимости, выбор лечебной тактики.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37.</w:t>
      </w:r>
      <w:proofErr w:type="gramStart"/>
      <w:r w:rsidRPr="00066F5B">
        <w:rPr>
          <w:sz w:val="20"/>
          <w:szCs w:val="20"/>
        </w:rPr>
        <w:t>Обтурационная  и</w:t>
      </w:r>
      <w:proofErr w:type="gramEnd"/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странгуляционная кишечная непроходимость причины, особенности клиники, диагностики и лечебной тактики.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38.Причины развития спаечной болезни брюшной полости, методы профилактики. Клинические признаки и тактика </w:t>
      </w:r>
      <w:proofErr w:type="gramStart"/>
      <w:r w:rsidRPr="00066F5B">
        <w:rPr>
          <w:sz w:val="20"/>
          <w:szCs w:val="20"/>
        </w:rPr>
        <w:t>ведения  больных</w:t>
      </w:r>
      <w:proofErr w:type="gramEnd"/>
      <w:r w:rsidRPr="00066F5B">
        <w:rPr>
          <w:sz w:val="20"/>
          <w:szCs w:val="20"/>
        </w:rPr>
        <w:t xml:space="preserve"> со спаечной кишечной непроходимостью. Особенности реабилитации после операции.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39.Острое нарушение мезентериального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кровообращения: причины развития, основные клинические симптомы. Методы диагностики и тактики при остром нарушение мезентериального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крово</w:t>
      </w:r>
      <w:r>
        <w:rPr>
          <w:sz w:val="20"/>
          <w:szCs w:val="20"/>
        </w:rPr>
        <w:t>о</w:t>
      </w:r>
      <w:r w:rsidRPr="00066F5B">
        <w:rPr>
          <w:sz w:val="20"/>
          <w:szCs w:val="20"/>
        </w:rPr>
        <w:t>бращения.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40.Классификация геморроя. Осложнения геморроя, методы лечения.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41.Выбор методов </w:t>
      </w:r>
      <w:proofErr w:type="gramStart"/>
      <w:r w:rsidRPr="00066F5B">
        <w:rPr>
          <w:sz w:val="20"/>
          <w:szCs w:val="20"/>
        </w:rPr>
        <w:t>лечения  хронического</w:t>
      </w:r>
      <w:proofErr w:type="gramEnd"/>
      <w:r w:rsidRPr="00066F5B">
        <w:rPr>
          <w:sz w:val="20"/>
          <w:szCs w:val="20"/>
        </w:rPr>
        <w:t xml:space="preserve"> геморроя в зависимости от  стадии заболевания.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42.Клинические признаки хронического парапроктита. Классификация и лечение хронического парапроктита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43.Клиника, диагностика, и лечение острого парапроктита и анальной трещины.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44.Выпадение прямой кишки</w:t>
      </w:r>
      <w:r w:rsidRPr="00066F5B">
        <w:rPr>
          <w:sz w:val="20"/>
          <w:szCs w:val="20"/>
        </w:rPr>
        <w:t xml:space="preserve">. Классификация, клиника и лечение. Эпителиальный копчиковый ход, клиника, лечение 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45.Клинические формы рака ободочной кишки. Особенности течения и клиники рака </w:t>
      </w:r>
      <w:proofErr w:type="gramStart"/>
      <w:r w:rsidRPr="00066F5B">
        <w:rPr>
          <w:sz w:val="20"/>
          <w:szCs w:val="20"/>
        </w:rPr>
        <w:t>правой  и</w:t>
      </w:r>
      <w:proofErr w:type="gramEnd"/>
      <w:r w:rsidRPr="00066F5B">
        <w:rPr>
          <w:sz w:val="20"/>
          <w:szCs w:val="20"/>
        </w:rPr>
        <w:t xml:space="preserve"> левой половины толстой кишки.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46.</w:t>
      </w:r>
      <w:proofErr w:type="gramStart"/>
      <w:r w:rsidRPr="00066F5B">
        <w:rPr>
          <w:sz w:val="20"/>
          <w:szCs w:val="20"/>
        </w:rPr>
        <w:t>Осложнения  рака</w:t>
      </w:r>
      <w:proofErr w:type="gramEnd"/>
      <w:r w:rsidRPr="00066F5B">
        <w:rPr>
          <w:sz w:val="20"/>
          <w:szCs w:val="20"/>
        </w:rPr>
        <w:t xml:space="preserve"> толстой кишки (непроходимость кишечника, перфорация, кровотечение). Диагностика. Выбор метода хирургического лечения.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47.Особенности хирургического лечения при непроходимости толстой кишки раковой природы.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48.Классификация травмы живота.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49.Закрытая травма живота: клиника, особенности диагностики и тактика ведения.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lastRenderedPageBreak/>
        <w:t>50.Открытая травма живота: классификация, клиника, принципы диагностики и лечения.</w:t>
      </w:r>
    </w:p>
    <w:p w:rsidR="00E35889" w:rsidRPr="00066F5B" w:rsidRDefault="00E35889" w:rsidP="00E35889">
      <w:pPr>
        <w:spacing w:line="360" w:lineRule="auto"/>
        <w:jc w:val="both"/>
        <w:rPr>
          <w:b/>
          <w:i/>
          <w:sz w:val="20"/>
          <w:szCs w:val="20"/>
        </w:rPr>
      </w:pPr>
      <w:r w:rsidRPr="00066F5B">
        <w:rPr>
          <w:b/>
          <w:sz w:val="20"/>
          <w:szCs w:val="20"/>
        </w:rPr>
        <w:t>Модуль урология</w:t>
      </w:r>
    </w:p>
    <w:p w:rsidR="00E35889" w:rsidRPr="00066F5B" w:rsidRDefault="00E35889" w:rsidP="00E35889">
      <w:pPr>
        <w:rPr>
          <w:i/>
          <w:sz w:val="20"/>
          <w:szCs w:val="20"/>
        </w:rPr>
      </w:pP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1.Методы диагностики урологических заболеваний (эндоскопические, рентгенологические, радиоизотопные).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2.Острый обструктивный пиелонефрит (этиология, патогенез, диагностика и лечение).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3.Острый гестационный пиелонефрит (особенности патогенеза, диагностика, особенности лечения).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4.Острый цистит (этиология, предрасполагающие факторы, диагностика, лечение).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5.Острые заболевания яичка (орхоэпидидимит, перекрут яичка, некроз гидатиды яичка).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6.Аномалии структуры почек (мультикистоз, поликистоз, губчатая почка, солитарная киста).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7.Аномалии взаимоотношения, </w:t>
      </w:r>
      <w:proofErr w:type="gramStart"/>
      <w:r w:rsidRPr="00066F5B">
        <w:rPr>
          <w:sz w:val="20"/>
          <w:szCs w:val="20"/>
        </w:rPr>
        <w:t>количества  и</w:t>
      </w:r>
      <w:proofErr w:type="gramEnd"/>
      <w:r w:rsidRPr="00066F5B">
        <w:rPr>
          <w:sz w:val="20"/>
          <w:szCs w:val="20"/>
        </w:rPr>
        <w:t xml:space="preserve"> расположения почек.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8. Врожденный и приобретенный гидронефроз. Причины возникновения, диагностика, лечение.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9.Аномалии мочеточников (аномалии положения, нейромышечная дисплазия, пузырно-мочеточниковый рефлюкс).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10. Аномалии мочевого пузыря, мочеиспускательного канала.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11. Крипторхизм, эктопия яичка, монорхизм, анорхизм. Фимоз. Диагностика, методы лечения.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12. Нефроптоз. Причины развития заболевания, клиника, диагностика, лечение.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13. Мочекаменная болезнь. Этиология, предрасполагающие факторы, химический состав камней.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14. Клиника, диагностика мочекаменной болезни.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15. Лечение и профилактика мочекаменной болезни.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16. Почечная колика. Причины, клиника, лечение. Дифференциальная диагностика с острыми заболеваниями брюшной полости и забрюшинного пространства.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17.Опухоли почек. Классификация, стадийность развития, клиника, диагностика и лечение.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18. Опухоли мочеточника, мочевого пузыря. Причины возникновения, классификация, клиника, диагностика и лечение.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19. Рак предстательной железы. Распространенность, клиника, диагностика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20. Доброкачественная гиперплазия предстательной железы.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21.Опухоли яичка. Классификация, этиология, клиника, лечение.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22. Травмы почек.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23. Травмы мочеточников и мочевого пузыря.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24. Повреждения мочеиспускательного канала.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25. Повреждения органов мошонки.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26. Повреждения полового члена.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27. Левостороннее варикоцеле. Механизм развития. Влияние на фертильность. Методы диагностики. Лечение.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28.Острая задержка мочеиспускания. Причины возникновения, методы лечения.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29.Острая почечная недостаточность. Постренальная анурия.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30.Острый неосложненный пиелонефрит.</w:t>
      </w:r>
    </w:p>
    <w:p w:rsidR="00E35889" w:rsidRPr="00066F5B" w:rsidRDefault="00E35889" w:rsidP="00E35889">
      <w:pPr>
        <w:spacing w:line="360" w:lineRule="auto"/>
        <w:rPr>
          <w:sz w:val="20"/>
          <w:szCs w:val="20"/>
        </w:rPr>
      </w:pPr>
    </w:p>
    <w:p w:rsidR="00E35889" w:rsidRPr="00066F5B" w:rsidRDefault="00E35889" w:rsidP="00E35889">
      <w:pPr>
        <w:jc w:val="both"/>
        <w:rPr>
          <w:b/>
          <w:sz w:val="20"/>
          <w:szCs w:val="20"/>
        </w:rPr>
      </w:pPr>
      <w:r w:rsidRPr="00066F5B">
        <w:rPr>
          <w:b/>
          <w:sz w:val="20"/>
          <w:szCs w:val="20"/>
        </w:rPr>
        <w:t>Модуль «Сердечно-сосудистая хирургия»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Методы клинического и дополнительного обследования при патологии аорты и артерий конечностей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Аорто- и артериография в диагностике заболеваний аорты и артерий.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lastRenderedPageBreak/>
        <w:t>Постпункционные осложнения в сосудистой хирургии (гематомы, ложные аневризмы, артериовенозные фистулы): определение понятия, патогенез, клиника, диагностика, лечение, профилактика.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Острая непроходимость артерий конечностей нетравматического генеза: этиология, патогенез, клиника, классификация острой ишемии.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Диагностика и лечение острой непроходимости артерий конечностей нетравматического генеза, исходы.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Хроническая непроходимость артерий конечностей: этиология, патогенез, клиника, классификация хронической ишемии.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Диагностика и лечение хронической непроходимости артерий конечностей, показаний к хирургическому лечению, виды операций, исходы.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Диабетическая ангиопатия нижних конечностей: этиопатогенез, патоморфология, клиника, осложнения,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Аневризмы брюшного отдела аорты и артерий: определение понятия, этиология, патогенез, клиника, осложнения,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Варикозная болезнь нижних конечностей: определение понятия, этиология, патогенез</w:t>
      </w:r>
      <w:r>
        <w:rPr>
          <w:rFonts w:ascii="Times New Roman" w:hAnsi="Times New Roman"/>
          <w:sz w:val="20"/>
          <w:szCs w:val="20"/>
        </w:rPr>
        <w:t>, классификация, клиника</w:t>
      </w:r>
      <w:r w:rsidRPr="00066F5B">
        <w:rPr>
          <w:rFonts w:ascii="Times New Roman" w:hAnsi="Times New Roman"/>
          <w:sz w:val="20"/>
          <w:szCs w:val="20"/>
        </w:rPr>
        <w:t>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Диагностика и лечение варикозной болезни нижних конечностей, исходы. Профилактика варикозной болезни. Компрессионный трикотаж.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Острый варикотромбофлебит нижних конечностей: определение понятия, этиология, патогенез, клиника, диагностика, лечение, исходы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Острый тромбоз вен таза и нижних конечностей: определение понятия, этиология, патогенез, клиника,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Посттромботический синдром: определение понятия, этиология, патогенез, классификация, клиника, осложнения,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Тромбоэмболия легочной артерии и ее ветвей: определение понятия, этиология, патогенез, клиника, лечение, исходы, профилактика. 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Хирургическое лечение ишемической болезни сердца: показания, виды операций, исходы.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Хирургическое лечение митральных пороков сердца: классификация пороков, этиология, патогенез, патоморфология пороков, клиника, диагностика, хирургическое лечение, виды операций, исходы лечения.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Хирургическое лечение аортальных пороков сердца: этиология, патогенез, патоморфология, классификация, клиника, диагностика, хирургическое лечение, виды операций, лечение, исходы </w:t>
      </w:r>
    </w:p>
    <w:p w:rsidR="00E35889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Перикардиты: определение понятия, этиология, патогенез, патоморфология, классификация, клиника,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Хирургическое лечение нарушения ритмов сердца</w:t>
      </w:r>
    </w:p>
    <w:p w:rsidR="00E35889" w:rsidRPr="00066F5B" w:rsidRDefault="00E35889" w:rsidP="00E35889">
      <w:pPr>
        <w:jc w:val="both"/>
        <w:rPr>
          <w:b/>
          <w:sz w:val="20"/>
          <w:szCs w:val="20"/>
        </w:rPr>
      </w:pPr>
      <w:r w:rsidRPr="00066F5B">
        <w:rPr>
          <w:b/>
          <w:sz w:val="20"/>
          <w:szCs w:val="20"/>
        </w:rPr>
        <w:t>Модуль: «Торакальная хирургия»</w:t>
      </w:r>
    </w:p>
    <w:p w:rsidR="00E35889" w:rsidRPr="00066F5B" w:rsidRDefault="00E35889" w:rsidP="00E35889">
      <w:pPr>
        <w:jc w:val="both"/>
        <w:rPr>
          <w:b/>
          <w:sz w:val="20"/>
          <w:szCs w:val="20"/>
        </w:rPr>
      </w:pPr>
    </w:p>
    <w:p w:rsidR="00E35889" w:rsidRPr="00066F5B" w:rsidRDefault="00E35889" w:rsidP="00E35889">
      <w:pPr>
        <w:jc w:val="both"/>
        <w:rPr>
          <w:b/>
          <w:sz w:val="20"/>
          <w:szCs w:val="20"/>
        </w:rPr>
      </w:pP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 Методы клинического и дополнительного обследования пациентов при хирургической торакальной патологии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Сегментарное строение легких. Значение сегментарного строения легких для клинической практики.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Диагностическая и лечебная бронхоскопия: показания, противопоказания, виды бронхоскопов.  Диагностические и лечебные манипуляции при бронхоскопии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Торакоскопия и видеоторакоскопия: определение понятий, показания, противопоказания, методика выполнения. 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Плевральная пункция: показания, методика выполнения, осложнения. Исследование плевральной жидкости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Легочные кровотечения: причины, клиника, диагностика, неотложная помощь на догоспитальном этапе. Транспортировка пациента в специализированную клинику.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Лечение легочного кровотечения в стационаре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Острые легочные нагноения: патогенез, патологическая анатомия, классификация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Консервативное лечение острых легочных нагноений: показания, организация и принципы лечения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Хирургическое лечение острых легочных нагноений: показания, виды операций, послеоперационные осложнения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lastRenderedPageBreak/>
        <w:t xml:space="preserve">Острый гнойный абсцесс легкого: определение понятия, этиология, </w:t>
      </w:r>
      <w:proofErr w:type="gramStart"/>
      <w:r w:rsidRPr="00066F5B">
        <w:rPr>
          <w:rFonts w:ascii="Times New Roman" w:hAnsi="Times New Roman"/>
          <w:sz w:val="20"/>
          <w:szCs w:val="20"/>
        </w:rPr>
        <w:t>патогенез,  клиника</w:t>
      </w:r>
      <w:proofErr w:type="gramEnd"/>
      <w:r w:rsidRPr="00066F5B">
        <w:rPr>
          <w:rFonts w:ascii="Times New Roman" w:hAnsi="Times New Roman"/>
          <w:sz w:val="20"/>
          <w:szCs w:val="20"/>
        </w:rPr>
        <w:t>,  осложнения, диагностика, лечение, исходы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Гангрена </w:t>
      </w:r>
      <w:proofErr w:type="gramStart"/>
      <w:r w:rsidRPr="00066F5B">
        <w:rPr>
          <w:rFonts w:ascii="Times New Roman" w:hAnsi="Times New Roman"/>
          <w:sz w:val="20"/>
          <w:szCs w:val="20"/>
        </w:rPr>
        <w:t>легкого:  определение</w:t>
      </w:r>
      <w:proofErr w:type="gramEnd"/>
      <w:r w:rsidRPr="00066F5B">
        <w:rPr>
          <w:rFonts w:ascii="Times New Roman" w:hAnsi="Times New Roman"/>
          <w:sz w:val="20"/>
          <w:szCs w:val="20"/>
        </w:rPr>
        <w:t xml:space="preserve"> понятия, этиология, патогенез, патоморфология,  клиника,  осложнения, диагностика, лечение, исходы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66F5B">
        <w:rPr>
          <w:rFonts w:ascii="Times New Roman" w:hAnsi="Times New Roman"/>
          <w:sz w:val="20"/>
          <w:szCs w:val="20"/>
        </w:rPr>
        <w:t>Острый  (</w:t>
      </w:r>
      <w:proofErr w:type="gramEnd"/>
      <w:r w:rsidRPr="00066F5B">
        <w:rPr>
          <w:rFonts w:ascii="Times New Roman" w:hAnsi="Times New Roman"/>
          <w:sz w:val="20"/>
          <w:szCs w:val="20"/>
        </w:rPr>
        <w:t>гангренозный)  абсцесс легкого секвестром:  определение понятия, этиология, патогенез, патоморфология,  клиника,  осложнения, диагностика, лечение, исходы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Абсцедирующая пневмония и парапневмонический абсцесс легкого: </w:t>
      </w:r>
      <w:proofErr w:type="gramStart"/>
      <w:r w:rsidRPr="00066F5B">
        <w:rPr>
          <w:rFonts w:ascii="Times New Roman" w:hAnsi="Times New Roman"/>
          <w:sz w:val="20"/>
          <w:szCs w:val="20"/>
        </w:rPr>
        <w:t>причины,  патоморфология</w:t>
      </w:r>
      <w:proofErr w:type="gramEnd"/>
      <w:r w:rsidRPr="00066F5B">
        <w:rPr>
          <w:rFonts w:ascii="Times New Roman" w:hAnsi="Times New Roman"/>
          <w:sz w:val="20"/>
          <w:szCs w:val="20"/>
        </w:rPr>
        <w:t>, клиника, осложнения, диагностика, лечение, исхорды.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Хронический абсцесс </w:t>
      </w:r>
      <w:proofErr w:type="gramStart"/>
      <w:r w:rsidRPr="00066F5B">
        <w:rPr>
          <w:rFonts w:ascii="Times New Roman" w:hAnsi="Times New Roman"/>
          <w:sz w:val="20"/>
          <w:szCs w:val="20"/>
        </w:rPr>
        <w:t xml:space="preserve">легкого:   </w:t>
      </w:r>
      <w:proofErr w:type="gramEnd"/>
      <w:r w:rsidRPr="00066F5B">
        <w:rPr>
          <w:rFonts w:ascii="Times New Roman" w:hAnsi="Times New Roman"/>
          <w:sz w:val="20"/>
          <w:szCs w:val="20"/>
        </w:rPr>
        <w:t>определение понятия, причины,   патоморфология,  клиника,  осложнения, диагностика, лечение, исходы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Острая эмпиема плевры: определение понятия, </w:t>
      </w:r>
      <w:proofErr w:type="gramStart"/>
      <w:r w:rsidRPr="00066F5B">
        <w:rPr>
          <w:rFonts w:ascii="Times New Roman" w:hAnsi="Times New Roman"/>
          <w:sz w:val="20"/>
          <w:szCs w:val="20"/>
        </w:rPr>
        <w:t xml:space="preserve">этиология,   </w:t>
      </w:r>
      <w:proofErr w:type="gramEnd"/>
      <w:r w:rsidRPr="00066F5B">
        <w:rPr>
          <w:rFonts w:ascii="Times New Roman" w:hAnsi="Times New Roman"/>
          <w:sz w:val="20"/>
          <w:szCs w:val="20"/>
        </w:rPr>
        <w:t>патоморфология, классификация, диагностика.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Хроническая эмпиема плевры: определение понятия, </w:t>
      </w:r>
      <w:proofErr w:type="gramStart"/>
      <w:r w:rsidRPr="00066F5B">
        <w:rPr>
          <w:rFonts w:ascii="Times New Roman" w:hAnsi="Times New Roman"/>
          <w:sz w:val="20"/>
          <w:szCs w:val="20"/>
        </w:rPr>
        <w:t xml:space="preserve">причины,   </w:t>
      </w:r>
      <w:proofErr w:type="gramEnd"/>
      <w:r w:rsidRPr="00066F5B">
        <w:rPr>
          <w:rFonts w:ascii="Times New Roman" w:hAnsi="Times New Roman"/>
          <w:sz w:val="20"/>
          <w:szCs w:val="20"/>
        </w:rPr>
        <w:t>патоморфология,  клиника,  осложнения, диагностика, принципы лечения.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Экссудативный плеврит: определение понятия, </w:t>
      </w:r>
      <w:proofErr w:type="gramStart"/>
      <w:r w:rsidRPr="00066F5B">
        <w:rPr>
          <w:rFonts w:ascii="Times New Roman" w:hAnsi="Times New Roman"/>
          <w:sz w:val="20"/>
          <w:szCs w:val="20"/>
        </w:rPr>
        <w:t>этиология,классификация</w:t>
      </w:r>
      <w:proofErr w:type="gramEnd"/>
      <w:r w:rsidRPr="00066F5B">
        <w:rPr>
          <w:rFonts w:ascii="Times New Roman" w:hAnsi="Times New Roman"/>
          <w:sz w:val="20"/>
          <w:szCs w:val="20"/>
        </w:rPr>
        <w:t>, клиника. Дифференциальная диагностика. Принципы лечения.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Бронхоэктатическая болезнь: определение понятия, </w:t>
      </w:r>
      <w:proofErr w:type="gramStart"/>
      <w:r w:rsidRPr="00066F5B">
        <w:rPr>
          <w:rFonts w:ascii="Times New Roman" w:hAnsi="Times New Roman"/>
          <w:sz w:val="20"/>
          <w:szCs w:val="20"/>
        </w:rPr>
        <w:t xml:space="preserve">этиология,   </w:t>
      </w:r>
      <w:proofErr w:type="gramEnd"/>
      <w:r w:rsidRPr="00066F5B">
        <w:rPr>
          <w:rFonts w:ascii="Times New Roman" w:hAnsi="Times New Roman"/>
          <w:sz w:val="20"/>
          <w:szCs w:val="20"/>
        </w:rPr>
        <w:t>патоморфология,  клиника,  осложнения, диагностика,  лечение,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Спонтанный пневмоторакс: определение понятия, этиология, </w:t>
      </w:r>
      <w:proofErr w:type="gramStart"/>
      <w:r w:rsidRPr="00066F5B">
        <w:rPr>
          <w:rFonts w:ascii="Times New Roman" w:hAnsi="Times New Roman"/>
          <w:sz w:val="20"/>
          <w:szCs w:val="20"/>
        </w:rPr>
        <w:t xml:space="preserve">классификация,   </w:t>
      </w:r>
      <w:proofErr w:type="gramEnd"/>
      <w:r w:rsidRPr="00066F5B">
        <w:rPr>
          <w:rFonts w:ascii="Times New Roman" w:hAnsi="Times New Roman"/>
          <w:sz w:val="20"/>
          <w:szCs w:val="20"/>
        </w:rPr>
        <w:t xml:space="preserve"> клиника,  осложнения, диагностика,  лечение,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Химические ожоги пищевода и желудка: классификация ожогов, стадии </w:t>
      </w:r>
      <w:proofErr w:type="gramStart"/>
      <w:r w:rsidRPr="00066F5B">
        <w:rPr>
          <w:rFonts w:ascii="Times New Roman" w:hAnsi="Times New Roman"/>
          <w:sz w:val="20"/>
          <w:szCs w:val="20"/>
        </w:rPr>
        <w:t>патоморфологичеких  изменений</w:t>
      </w:r>
      <w:proofErr w:type="gramEnd"/>
      <w:r w:rsidRPr="00066F5B">
        <w:rPr>
          <w:rFonts w:ascii="Times New Roman" w:hAnsi="Times New Roman"/>
          <w:sz w:val="20"/>
          <w:szCs w:val="20"/>
        </w:rPr>
        <w:t>, клиника, осложнения.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Неотложная помощь при химических ожогах пищевода и желудка на догоспитальном этапе. Стационарное лечение.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Бужирование и стентирование в лечении заболеваний пищевода: определение понятий, виды и техника бужирования, осложнения и их профилактика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Рубцовые стриктуры грудной и </w:t>
      </w:r>
      <w:proofErr w:type="gramStart"/>
      <w:r w:rsidRPr="00066F5B">
        <w:rPr>
          <w:rFonts w:ascii="Times New Roman" w:hAnsi="Times New Roman"/>
          <w:sz w:val="20"/>
          <w:szCs w:val="20"/>
        </w:rPr>
        <w:t>брюшной  части</w:t>
      </w:r>
      <w:proofErr w:type="gramEnd"/>
      <w:r w:rsidRPr="00066F5B">
        <w:rPr>
          <w:rFonts w:ascii="Times New Roman" w:hAnsi="Times New Roman"/>
          <w:sz w:val="20"/>
          <w:szCs w:val="20"/>
        </w:rPr>
        <w:t xml:space="preserve"> пищевода и желудка: определение понятия, причины, классификация, патофорфология, клиника, диагностика, принципы лечения.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Спонтанный разрыв грудной части пищевода: </w:t>
      </w:r>
      <w:proofErr w:type="gramStart"/>
      <w:r w:rsidRPr="00066F5B">
        <w:rPr>
          <w:rFonts w:ascii="Times New Roman" w:hAnsi="Times New Roman"/>
          <w:sz w:val="20"/>
          <w:szCs w:val="20"/>
        </w:rPr>
        <w:t>причины,  патогенез</w:t>
      </w:r>
      <w:proofErr w:type="gramEnd"/>
      <w:r w:rsidRPr="00066F5B">
        <w:rPr>
          <w:rFonts w:ascii="Times New Roman" w:hAnsi="Times New Roman"/>
          <w:sz w:val="20"/>
          <w:szCs w:val="20"/>
        </w:rPr>
        <w:t>, патоморфология, клиника,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Дивертикулы грудной части пищевода: определения понятий, патоморфология, классификация, клиника, осложнения, диагностика, лечение, исходы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66F5B">
        <w:rPr>
          <w:rFonts w:ascii="Times New Roman" w:hAnsi="Times New Roman"/>
          <w:sz w:val="20"/>
          <w:szCs w:val="20"/>
        </w:rPr>
        <w:t>Фарингоэзофагиальный  дивертикул</w:t>
      </w:r>
      <w:proofErr w:type="gramEnd"/>
      <w:r w:rsidRPr="00066F5B">
        <w:rPr>
          <w:rFonts w:ascii="Times New Roman" w:hAnsi="Times New Roman"/>
          <w:sz w:val="20"/>
          <w:szCs w:val="20"/>
        </w:rPr>
        <w:t>: определение понятия, патоморфология, клиника, осложнения, диагностика, лечение, исходы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Ахалазия </w:t>
      </w:r>
      <w:proofErr w:type="gramStart"/>
      <w:r w:rsidRPr="00066F5B">
        <w:rPr>
          <w:rFonts w:ascii="Times New Roman" w:hAnsi="Times New Roman"/>
          <w:sz w:val="20"/>
          <w:szCs w:val="20"/>
        </w:rPr>
        <w:t>кардии:  определение</w:t>
      </w:r>
      <w:proofErr w:type="gramEnd"/>
      <w:r w:rsidRPr="00066F5B">
        <w:rPr>
          <w:rFonts w:ascii="Times New Roman" w:hAnsi="Times New Roman"/>
          <w:sz w:val="20"/>
          <w:szCs w:val="20"/>
        </w:rPr>
        <w:t xml:space="preserve"> понятия,  этиология, патогенез, клиника,  диагностика, лечение, исходы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Гнойные медиастиниты: определение понятия, классификация, патоморфология, осложнения, диагностика. 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Закрытая травма груди: определения понятия, причины, клинические синдромы. Нарушение механики дыхания: клиника, диагностика, лечение.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Повреждения легкого при закрытой травме груди: классификация, патоморфологические нарушения, клиника, диагностика, осложнения, лечение, исходы. 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Травматический гемоторакс: причины, классификация, клиника, осложнения,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Газовый синдром при травме груди: определение понятия, патогенез, классификация, жизнеопасные виды газового синдрома, клиника, диагностика, лечение, исходы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Открытая травма груди: определения понятия, причины, классификация, патофизиологические нарушения,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Инфекционные осложнения закрытых и открытых травм груди: причины, виды, клиника,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Торакоабдоминальные ранения: причины, патоморфология, клиника, осложнения, диагностика, принципы лечения.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Ранения сердца и </w:t>
      </w:r>
      <w:proofErr w:type="gramStart"/>
      <w:r w:rsidRPr="00066F5B">
        <w:rPr>
          <w:rFonts w:ascii="Times New Roman" w:hAnsi="Times New Roman"/>
          <w:sz w:val="20"/>
          <w:szCs w:val="20"/>
        </w:rPr>
        <w:t>перикарда:  патоморфология</w:t>
      </w:r>
      <w:proofErr w:type="gramEnd"/>
      <w:r w:rsidRPr="00066F5B">
        <w:rPr>
          <w:rFonts w:ascii="Times New Roman" w:hAnsi="Times New Roman"/>
          <w:sz w:val="20"/>
          <w:szCs w:val="20"/>
        </w:rPr>
        <w:t>, осложнения, клиника,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Гнойные перикардиты: определение понятия, этиология, патогенез, патоморфология, классификация, клиника, осложнения, лечение,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>Грыжи пищеводного отверстия диафрагмы: определение понятия, патоморфология, причины, классификация, клиника, осложнения, диагностика, лечение, исходы.</w:t>
      </w:r>
    </w:p>
    <w:p w:rsidR="00E35889" w:rsidRPr="00066F5B" w:rsidRDefault="00E35889" w:rsidP="00E35889">
      <w:pPr>
        <w:pStyle w:val="a3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sz w:val="20"/>
          <w:szCs w:val="20"/>
        </w:rPr>
      </w:pPr>
      <w:r w:rsidRPr="00066F5B">
        <w:rPr>
          <w:rFonts w:ascii="Times New Roman" w:hAnsi="Times New Roman"/>
          <w:sz w:val="20"/>
          <w:szCs w:val="20"/>
        </w:rPr>
        <w:t xml:space="preserve">Травматическая диафрагмальная грыжа: определение понятия, этиология, </w:t>
      </w:r>
      <w:proofErr w:type="gramStart"/>
      <w:r w:rsidRPr="00066F5B">
        <w:rPr>
          <w:rFonts w:ascii="Times New Roman" w:hAnsi="Times New Roman"/>
          <w:sz w:val="20"/>
          <w:szCs w:val="20"/>
        </w:rPr>
        <w:t>патогенез,  классификация</w:t>
      </w:r>
      <w:proofErr w:type="gramEnd"/>
      <w:r w:rsidRPr="00066F5B">
        <w:rPr>
          <w:rFonts w:ascii="Times New Roman" w:hAnsi="Times New Roman"/>
          <w:sz w:val="20"/>
          <w:szCs w:val="20"/>
        </w:rPr>
        <w:t>, клиника, осложнения, диагностика, лечение, исходы.</w:t>
      </w:r>
    </w:p>
    <w:p w:rsidR="00AF09BB" w:rsidRDefault="00AF09BB">
      <w:bookmarkStart w:id="0" w:name="_GoBack"/>
      <w:bookmarkEnd w:id="0"/>
    </w:p>
    <w:sectPr w:rsidR="00AF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187"/>
    <w:multiLevelType w:val="hybridMultilevel"/>
    <w:tmpl w:val="094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144C17"/>
    <w:multiLevelType w:val="multilevel"/>
    <w:tmpl w:val="FD7C1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8FE"/>
    <w:rsid w:val="00AC48FE"/>
    <w:rsid w:val="00AF09BB"/>
    <w:rsid w:val="00E3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982B-0FCB-45FF-8916-B1ABF3E0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58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2343</Words>
  <Characters>13360</Characters>
  <Application>Microsoft Office Word</Application>
  <DocSecurity>0</DocSecurity>
  <Lines>111</Lines>
  <Paragraphs>31</Paragraphs>
  <ScaleCrop>false</ScaleCrop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2025-01-23T08:18:00Z</dcterms:created>
  <dcterms:modified xsi:type="dcterms:W3CDTF">2025-01-23T08:19:00Z</dcterms:modified>
</cp:coreProperties>
</file>